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46791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Arial"/>
          <w:b/>
          <w:bCs/>
          <w:sz w:val="32"/>
          <w:szCs w:val="32"/>
        </w:rPr>
      </w:pPr>
      <w:r w:rsidRPr="00663D51">
        <w:rPr>
          <w:rFonts w:ascii="Abadi MT Condensed Light" w:hAnsi="Abadi MT Condensed Light" w:cs="Arial"/>
          <w:b/>
          <w:bCs/>
          <w:sz w:val="32"/>
          <w:szCs w:val="32"/>
        </w:rPr>
        <w:t>Joy To The World</w:t>
      </w:r>
    </w:p>
    <w:p w14:paraId="56F602BC" w14:textId="77777777" w:rsidR="005B56BC" w:rsidRPr="00F5382B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Arial"/>
          <w:iCs/>
          <w:color w:val="2E6CB2"/>
          <w:sz w:val="32"/>
          <w:szCs w:val="32"/>
          <w:u w:val="single"/>
        </w:rPr>
      </w:pPr>
      <w:r w:rsidRPr="00F5382B">
        <w:rPr>
          <w:rFonts w:ascii="Abadi MT Condensed Light" w:hAnsi="Abadi MT Condensed Light" w:cs="Arial"/>
          <w:iCs/>
          <w:color w:val="2E6CB2"/>
          <w:sz w:val="32"/>
          <w:szCs w:val="32"/>
          <w:u w:val="single"/>
        </w:rPr>
        <w:t xml:space="preserve">Three Dog </w:t>
      </w:r>
      <w:proofErr w:type="gramStart"/>
      <w:r w:rsidRPr="00F5382B">
        <w:rPr>
          <w:rFonts w:ascii="Abadi MT Condensed Light" w:hAnsi="Abadi MT Condensed Light" w:cs="Arial"/>
          <w:iCs/>
          <w:color w:val="2E6CB2"/>
          <w:sz w:val="32"/>
          <w:szCs w:val="32"/>
          <w:u w:val="single"/>
        </w:rPr>
        <w:t>Night</w:t>
      </w:r>
      <w:proofErr w:type="gramEnd"/>
    </w:p>
    <w:p w14:paraId="36D3D711" w14:textId="77777777" w:rsidR="00C478C5" w:rsidRPr="00F5382B" w:rsidRDefault="00521215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Arial"/>
          <w:iCs/>
          <w:color w:val="2E6CB2"/>
          <w:sz w:val="32"/>
          <w:szCs w:val="32"/>
          <w:u w:val="single"/>
        </w:rPr>
      </w:pPr>
      <w:r w:rsidRPr="00F5382B">
        <w:rPr>
          <w:rFonts w:ascii="Abadi MT Condensed Light" w:hAnsi="Abadi MT Condensed Light" w:cs="Arial"/>
          <w:iCs/>
          <w:color w:val="2E6CB2"/>
          <w:sz w:val="32"/>
          <w:szCs w:val="32"/>
          <w:u w:val="single"/>
        </w:rPr>
        <w:t>Chords</w:t>
      </w:r>
    </w:p>
    <w:p w14:paraId="77EE68CF" w14:textId="77777777" w:rsidR="00521215" w:rsidRPr="00663D51" w:rsidRDefault="00521215" w:rsidP="00521215">
      <w:pPr>
        <w:widowControl w:val="0"/>
        <w:tabs>
          <w:tab w:val="left" w:pos="2020"/>
        </w:tabs>
        <w:autoSpaceDE w:val="0"/>
        <w:autoSpaceDN w:val="0"/>
        <w:adjustRightInd w:val="0"/>
        <w:rPr>
          <w:rFonts w:ascii="Abadi MT Condensed Light" w:hAnsi="Abadi MT Condensed Light" w:cs="Arial"/>
          <w:b/>
          <w:bCs/>
          <w:sz w:val="32"/>
          <w:szCs w:val="32"/>
          <w:u w:color="262626"/>
        </w:rPr>
      </w:pPr>
      <w:r w:rsidRPr="00663D51">
        <w:rPr>
          <w:rFonts w:ascii="Abadi MT Condensed Light" w:hAnsi="Abadi MT Condensed Light" w:cs="Arial"/>
          <w:b/>
          <w:bCs/>
          <w:noProof/>
          <w:sz w:val="32"/>
          <w:szCs w:val="32"/>
          <w:u w:color="262626"/>
        </w:rPr>
        <w:drawing>
          <wp:inline distT="0" distB="0" distL="0" distR="0" wp14:anchorId="0039755D" wp14:editId="37581726">
            <wp:extent cx="460635" cy="749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50" cy="75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D51">
        <w:rPr>
          <w:rFonts w:ascii="Abadi MT Condensed Light" w:hAnsi="Abadi MT Condensed Light" w:cs="Arial"/>
          <w:b/>
          <w:bCs/>
          <w:noProof/>
          <w:sz w:val="32"/>
          <w:szCs w:val="32"/>
          <w:u w:color="262626"/>
        </w:rPr>
        <w:drawing>
          <wp:inline distT="0" distB="0" distL="0" distR="0" wp14:anchorId="497CE6A5" wp14:editId="57A92800">
            <wp:extent cx="460636" cy="749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59" cy="74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D51">
        <w:rPr>
          <w:rFonts w:ascii="Abadi MT Condensed Light" w:hAnsi="Abadi MT Condensed Light"/>
          <w:sz w:val="32"/>
          <w:szCs w:val="32"/>
        </w:rPr>
        <w:t xml:space="preserve"> </w:t>
      </w:r>
      <w:r w:rsidRPr="00663D51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0F705C99" wp14:editId="649D0FD4">
            <wp:extent cx="460636" cy="749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0" cy="75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C2E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78752555" wp14:editId="41262E9B">
            <wp:extent cx="464566" cy="755694"/>
            <wp:effectExtent l="0" t="0" r="0" b="6350"/>
            <wp:docPr id="4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" cy="75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D51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70D6CC8B" wp14:editId="7B71E156">
            <wp:extent cx="459699" cy="74777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99" cy="74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D51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5ADE8F5C" wp14:editId="272EA4A6">
            <wp:extent cx="460090" cy="74841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90" cy="74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82B" w:rsidRPr="00F5382B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436F412E" wp14:editId="1E24697D">
            <wp:extent cx="460482" cy="749046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82" cy="74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57A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75EFA9D6" wp14:editId="06537740">
            <wp:extent cx="465864" cy="757809"/>
            <wp:effectExtent l="0" t="0" r="0" b="4445"/>
            <wp:docPr id="5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64" cy="75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7D1E7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Arial"/>
          <w:sz w:val="32"/>
          <w:szCs w:val="32"/>
        </w:rPr>
      </w:pPr>
    </w:p>
    <w:p w14:paraId="487C3268" w14:textId="77777777" w:rsidR="005B56BC" w:rsidRPr="00663D51" w:rsidRDefault="005B56BC" w:rsidP="005B56BC">
      <w:pPr>
        <w:widowControl w:val="0"/>
        <w:tabs>
          <w:tab w:val="left" w:pos="2020"/>
        </w:tabs>
        <w:autoSpaceDE w:val="0"/>
        <w:autoSpaceDN w:val="0"/>
        <w:adjustRightInd w:val="0"/>
        <w:rPr>
          <w:rFonts w:ascii="Abadi MT Condensed Light" w:hAnsi="Abadi MT Condensed Light" w:cs="Arial"/>
          <w:b/>
          <w:bCs/>
          <w:sz w:val="32"/>
          <w:szCs w:val="32"/>
          <w:u w:color="262626"/>
        </w:rPr>
      </w:pPr>
      <w:r w:rsidRPr="00663D51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>Key:  F</w:t>
      </w:r>
    </w:p>
    <w:p w14:paraId="5FA68F0E" w14:textId="77777777" w:rsidR="005B56BC" w:rsidRPr="00663D51" w:rsidRDefault="005B56BC" w:rsidP="005B56BC">
      <w:pPr>
        <w:widowControl w:val="0"/>
        <w:tabs>
          <w:tab w:val="left" w:pos="2020"/>
        </w:tabs>
        <w:autoSpaceDE w:val="0"/>
        <w:autoSpaceDN w:val="0"/>
        <w:adjustRightInd w:val="0"/>
        <w:rPr>
          <w:rFonts w:ascii="Abadi MT Condensed Light" w:hAnsi="Abadi MT Condensed Light" w:cs="Arial"/>
          <w:b/>
          <w:bCs/>
          <w:sz w:val="32"/>
          <w:szCs w:val="32"/>
          <w:u w:color="262626"/>
        </w:rPr>
      </w:pPr>
      <w:r w:rsidRPr="00663D51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>INTRO</w:t>
      </w:r>
    </w:p>
    <w:p w14:paraId="13CAECAC" w14:textId="77777777" w:rsidR="005B56BC" w:rsidRPr="00663D51" w:rsidRDefault="005B56BC" w:rsidP="005B56BC">
      <w:pPr>
        <w:widowControl w:val="0"/>
        <w:tabs>
          <w:tab w:val="left" w:pos="2020"/>
        </w:tabs>
        <w:autoSpaceDE w:val="0"/>
        <w:autoSpaceDN w:val="0"/>
        <w:adjustRightInd w:val="0"/>
        <w:rPr>
          <w:rFonts w:ascii="Abadi MT Condensed Light" w:hAnsi="Abadi MT Condensed Light" w:cs="Arial"/>
          <w:b/>
          <w:bCs/>
          <w:sz w:val="32"/>
          <w:szCs w:val="32"/>
          <w:u w:color="262626"/>
        </w:rPr>
      </w:pPr>
      <w:r w:rsidRPr="00663D51">
        <w:rPr>
          <w:rFonts w:ascii="Abadi MT Condensed Light" w:hAnsi="Abadi MT Condensed Light"/>
          <w:sz w:val="32"/>
          <w:szCs w:val="32"/>
        </w:rPr>
        <w:t xml:space="preserve"> </w:t>
      </w:r>
      <w:r w:rsidR="00521215" w:rsidRPr="00663D51">
        <w:rPr>
          <w:rFonts w:ascii="Abadi MT Condensed Light" w:hAnsi="Abadi MT Condensed Light" w:cs="Arial"/>
          <w:b/>
          <w:bCs/>
          <w:noProof/>
          <w:sz w:val="32"/>
          <w:szCs w:val="32"/>
          <w:u w:color="262626"/>
        </w:rPr>
        <w:drawing>
          <wp:inline distT="0" distB="0" distL="0" distR="0" wp14:anchorId="4B127325" wp14:editId="1DD82251">
            <wp:extent cx="460635" cy="749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50" cy="75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D51">
        <w:rPr>
          <w:rFonts w:ascii="Abadi MT Condensed Light" w:hAnsi="Abadi MT Condensed Light" w:cs="Arial"/>
          <w:b/>
          <w:bCs/>
          <w:noProof/>
          <w:sz w:val="32"/>
          <w:szCs w:val="32"/>
          <w:u w:color="262626"/>
        </w:rPr>
        <w:drawing>
          <wp:inline distT="0" distB="0" distL="0" distR="0" wp14:anchorId="07A94908" wp14:editId="046375F3">
            <wp:extent cx="460636" cy="7493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59" cy="74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C5" w:rsidRPr="00663D51">
        <w:rPr>
          <w:rFonts w:ascii="Abadi MT Condensed Light" w:hAnsi="Abadi MT Condensed Light"/>
          <w:sz w:val="32"/>
          <w:szCs w:val="32"/>
        </w:rPr>
        <w:t xml:space="preserve"> </w:t>
      </w:r>
      <w:r w:rsidR="00976C2E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76B0AE09" wp14:editId="73118966">
            <wp:extent cx="464566" cy="755694"/>
            <wp:effectExtent l="0" t="0" r="0" b="6350"/>
            <wp:docPr id="4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" cy="75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C5" w:rsidRPr="00663D51">
        <w:rPr>
          <w:rFonts w:ascii="Abadi MT Condensed Light" w:hAnsi="Abadi MT Condensed Light" w:cs="Arial"/>
          <w:b/>
          <w:bCs/>
          <w:noProof/>
          <w:sz w:val="32"/>
          <w:szCs w:val="32"/>
          <w:u w:color="262626"/>
        </w:rPr>
        <w:drawing>
          <wp:inline distT="0" distB="0" distL="0" distR="0" wp14:anchorId="02D11142" wp14:editId="298FC68D">
            <wp:extent cx="460635" cy="749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50" cy="75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C5" w:rsidRPr="00663D51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0BC0E432" wp14:editId="01FF1BE6">
            <wp:extent cx="460636" cy="749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0" cy="75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C5" w:rsidRPr="00663D51">
        <w:rPr>
          <w:rFonts w:ascii="Abadi MT Condensed Light" w:hAnsi="Abadi MT Condensed Light" w:cs="Arial"/>
          <w:b/>
          <w:bCs/>
          <w:noProof/>
          <w:sz w:val="32"/>
          <w:szCs w:val="32"/>
          <w:u w:color="262626"/>
        </w:rPr>
        <w:drawing>
          <wp:inline distT="0" distB="0" distL="0" distR="0" wp14:anchorId="32DDEFD7" wp14:editId="0746E82C">
            <wp:extent cx="460635" cy="749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50" cy="75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63B21" w14:textId="77777777" w:rsidR="005B56BC" w:rsidRPr="00663D51" w:rsidRDefault="00C478C5" w:rsidP="005B56BC">
      <w:pPr>
        <w:widowControl w:val="0"/>
        <w:tabs>
          <w:tab w:val="left" w:pos="2020"/>
        </w:tabs>
        <w:autoSpaceDE w:val="0"/>
        <w:autoSpaceDN w:val="0"/>
        <w:adjustRightInd w:val="0"/>
        <w:rPr>
          <w:rFonts w:ascii="Abadi MT Condensed Light" w:hAnsi="Abadi MT Condensed Light" w:cs="Arial"/>
          <w:b/>
          <w:bCs/>
          <w:sz w:val="32"/>
          <w:szCs w:val="32"/>
          <w:u w:color="262626"/>
        </w:rPr>
      </w:pPr>
      <w:r w:rsidRPr="00663D51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  </w:t>
      </w:r>
      <w:r w:rsidR="00697689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  </w:t>
      </w:r>
      <w:r w:rsidRPr="00663D51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2  </w:t>
      </w:r>
      <w:r w:rsidR="00697689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   </w:t>
      </w:r>
      <w:proofErr w:type="spellStart"/>
      <w:r w:rsidRPr="00663D51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>2</w:t>
      </w:r>
      <w:proofErr w:type="spellEnd"/>
      <w:r w:rsidRPr="00663D51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    </w:t>
      </w:r>
      <w:r w:rsidR="00697689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  </w:t>
      </w:r>
      <w:r w:rsidRPr="00663D51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4   </w:t>
      </w:r>
      <w:r w:rsidR="00697689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2    </w:t>
      </w:r>
      <w:r w:rsidR="00697689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 xml:space="preserve"> </w:t>
      </w:r>
      <w:proofErr w:type="spellStart"/>
      <w:r w:rsidRPr="00663D51">
        <w:rPr>
          <w:rFonts w:ascii="Abadi MT Condensed Light" w:hAnsi="Abadi MT Condensed Light" w:cs="Arial"/>
          <w:b/>
          <w:bCs/>
          <w:sz w:val="32"/>
          <w:szCs w:val="32"/>
          <w:u w:color="262626"/>
        </w:rPr>
        <w:t>2</w:t>
      </w:r>
      <w:proofErr w:type="spellEnd"/>
      <w:r w:rsidR="005B56BC"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4</w:t>
      </w:r>
      <w:r w:rsidR="005B56BC"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1D77471E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proofErr w:type="spellStart"/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Eb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   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 w:rsidR="0080547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proofErr w:type="spellStart"/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Eb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      </w:t>
      </w:r>
    </w:p>
    <w:p w14:paraId="03F0138F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Jeremiah was a bullfrog    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="0080547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was a good friend of mine    </w:t>
      </w:r>
    </w:p>
    <w:p w14:paraId="2C2AF745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Bb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>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</w:p>
    <w:p w14:paraId="075CCCE4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I never understo</w:t>
      </w:r>
      <w:r w:rsidR="00805471">
        <w:rPr>
          <w:rFonts w:ascii="Abadi MT Condensed Light" w:hAnsi="Abadi MT Condensed Light" w:cs="Lucida Console"/>
          <w:sz w:val="32"/>
          <w:szCs w:val="32"/>
          <w:u w:color="262626"/>
        </w:rPr>
        <w:t xml:space="preserve">od a single word he </w:t>
      </w:r>
      <w:proofErr w:type="gramStart"/>
      <w:r w:rsidR="00805471">
        <w:rPr>
          <w:rFonts w:ascii="Abadi MT Condensed Light" w:hAnsi="Abadi MT Condensed Light" w:cs="Lucida Console"/>
          <w:sz w:val="32"/>
          <w:szCs w:val="32"/>
          <w:u w:color="262626"/>
        </w:rPr>
        <w:t>said  but</w:t>
      </w:r>
      <w:proofErr w:type="gramEnd"/>
      <w:r w:rsidR="0080547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we always had a good time</w:t>
      </w:r>
    </w:p>
    <w:p w14:paraId="0E2CEA7F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r w:rsidR="0080547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="0080547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="00697689">
        <w:rPr>
          <w:rFonts w:ascii="Abadi MT Condensed Light" w:hAnsi="Abadi MT Condensed Light" w:cs="Lucida Console"/>
          <w:sz w:val="32"/>
          <w:szCs w:val="32"/>
          <w:u w:color="262626"/>
        </w:rPr>
        <w:t xml:space="preserve"> 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 w:rsidR="0080547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</w:p>
    <w:p w14:paraId="6C2CCF4B" w14:textId="77777777" w:rsidR="005B56BC" w:rsidRPr="00663D51" w:rsidRDefault="00805471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Yeah we</w:t>
      </w:r>
      <w:r w:rsidR="005B56BC"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alw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>ays had a mighty fine time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  <w:proofErr w:type="spellStart"/>
      <w:r w:rsidR="005B56BC" w:rsidRPr="00663D51">
        <w:rPr>
          <w:rFonts w:ascii="Abadi MT Condensed Light" w:hAnsi="Abadi MT Condensed Light" w:cs="Lucida Console"/>
          <w:sz w:val="32"/>
          <w:szCs w:val="32"/>
          <w:u w:color="262626"/>
        </w:rPr>
        <w:t>singin</w:t>
      </w:r>
      <w:proofErr w:type="spellEnd"/>
      <w:r w:rsidR="005B56BC"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`   </w:t>
      </w:r>
    </w:p>
    <w:p w14:paraId="0E196331" w14:textId="77777777" w:rsidR="005B56BC" w:rsidRPr="00663D51" w:rsidRDefault="00AA08E6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</w:p>
    <w:p w14:paraId="7EFEF47C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</w:p>
    <w:p w14:paraId="15F64744" w14:textId="77777777" w:rsidR="005B56BC" w:rsidRPr="00663D51" w:rsidRDefault="00697689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>CHORUS</w:t>
      </w:r>
    </w:p>
    <w:p w14:paraId="2418A5E4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>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</w:p>
    <w:p w14:paraId="60A0D96B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Joy to the world.  All the boys and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girls  now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.   </w:t>
      </w:r>
    </w:p>
    <w:p w14:paraId="15C1C38D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Bb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="00F5382B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</w:p>
    <w:p w14:paraId="4577BE5B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Joy to the fishes in the deep blue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sea  joy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to you and me.  </w:t>
      </w:r>
    </w:p>
    <w:p w14:paraId="1DCE8380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16978232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</w:p>
    <w:p w14:paraId="4D6A7096" w14:textId="77777777" w:rsidR="0022757A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>Instrumental break</w:t>
      </w:r>
    </w:p>
    <w:p w14:paraId="076DFBB8" w14:textId="77777777" w:rsidR="0022757A" w:rsidRPr="00663D51" w:rsidRDefault="0022757A" w:rsidP="0022757A">
      <w:pPr>
        <w:widowControl w:val="0"/>
        <w:autoSpaceDE w:val="0"/>
        <w:autoSpaceDN w:val="0"/>
        <w:adjustRightInd w:val="0"/>
        <w:ind w:right="-36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46459B07" wp14:editId="77593A79">
            <wp:extent cx="463994" cy="754761"/>
            <wp:effectExtent l="0" t="0" r="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3525397B" wp14:editId="701AF188">
            <wp:extent cx="466979" cy="759621"/>
            <wp:effectExtent l="0" t="0" r="0" b="254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" cy="7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54B0E40B" wp14:editId="21295ABB">
            <wp:extent cx="466643" cy="759079"/>
            <wp:effectExtent l="0" t="0" r="0" b="317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43" cy="7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4A8A7E84" wp14:editId="3E246BD7">
            <wp:extent cx="467037" cy="759714"/>
            <wp:effectExtent l="0" t="0" r="0" b="254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37" cy="75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1649E170" wp14:editId="2B5A405C">
            <wp:extent cx="463994" cy="754761"/>
            <wp:effectExtent l="0" t="0" r="0" b="762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4063C584" wp14:editId="4E9D265A">
            <wp:extent cx="466979" cy="759621"/>
            <wp:effectExtent l="0" t="0" r="0" b="254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" cy="7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7DD53CE2" wp14:editId="788DA368">
            <wp:extent cx="466643" cy="759079"/>
            <wp:effectExtent l="0" t="0" r="0" b="317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43" cy="7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6CC2CFFA" wp14:editId="08B1AC20">
            <wp:extent cx="466470" cy="758792"/>
            <wp:effectExtent l="0" t="0" r="0" b="3810"/>
            <wp:docPr id="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0" cy="7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2324F64F" wp14:editId="5C09EE65">
            <wp:extent cx="463994" cy="754761"/>
            <wp:effectExtent l="0" t="0" r="0" b="7620"/>
            <wp:docPr id="6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040B6D4A" wp14:editId="456C6622">
            <wp:extent cx="465167" cy="756666"/>
            <wp:effectExtent l="0" t="0" r="0" b="5715"/>
            <wp:docPr id="6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7" cy="7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6A96ED4E" wp14:editId="3B1ACA10">
            <wp:extent cx="458139" cy="745236"/>
            <wp:effectExtent l="0" t="0" r="0" b="0"/>
            <wp:docPr id="6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39" cy="74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E716D" w14:textId="77777777" w:rsidR="0022757A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1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</w:p>
    <w:p w14:paraId="3F322330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017CB1F2" w14:textId="77777777" w:rsidR="0022757A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lastRenderedPageBreak/>
        <w:drawing>
          <wp:inline distT="0" distB="0" distL="0" distR="0" wp14:anchorId="0DC6A3E7" wp14:editId="188A9176">
            <wp:extent cx="463994" cy="754761"/>
            <wp:effectExtent l="0" t="0" r="0" b="762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16FB2CB8" wp14:editId="3CEF41F2">
            <wp:extent cx="466979" cy="759621"/>
            <wp:effectExtent l="0" t="0" r="0" b="254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" cy="7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41C1B61C" wp14:editId="3F7417CE">
            <wp:extent cx="466643" cy="759079"/>
            <wp:effectExtent l="0" t="0" r="0" b="317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43" cy="7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63C20630" wp14:editId="25743CCD">
            <wp:extent cx="467037" cy="759714"/>
            <wp:effectExtent l="0" t="0" r="0" b="254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37" cy="75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774D4462" wp14:editId="6A45617B">
            <wp:extent cx="463994" cy="754761"/>
            <wp:effectExtent l="0" t="0" r="0" b="762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t xml:space="preserve">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02B98B85" wp14:editId="232A2D02">
            <wp:extent cx="463169" cy="753422"/>
            <wp:effectExtent l="0" t="0" r="0" b="8890"/>
            <wp:docPr id="7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" cy="75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240D6858" wp14:editId="3168AE71">
            <wp:extent cx="465164" cy="756666"/>
            <wp:effectExtent l="0" t="0" r="0" b="5715"/>
            <wp:docPr id="7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4" cy="7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D51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17F900EA" wp14:editId="46A4DF02">
            <wp:extent cx="458918" cy="746506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8" cy="74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3E0C2CF0" wp14:editId="7424CB86">
            <wp:extent cx="463994" cy="754761"/>
            <wp:effectExtent l="0" t="0" r="0" b="762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D51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42A0D9CD" wp14:editId="2FD06CB5">
            <wp:extent cx="460636" cy="7493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0" cy="75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69E7306C" wp14:editId="653982D0">
            <wp:extent cx="463994" cy="754761"/>
            <wp:effectExtent l="0" t="0" r="0" b="762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34BA9" w14:textId="77777777" w:rsidR="0022757A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1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2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</w:p>
    <w:p w14:paraId="0A3A5576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7AED3E48" w14:textId="77777777" w:rsidR="005B56BC" w:rsidRPr="00663D51" w:rsidRDefault="005B56BC" w:rsidP="00697689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</w:p>
    <w:p w14:paraId="7A7B515E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proofErr w:type="spellStart"/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Eb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    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proofErr w:type="spellStart"/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Eb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</w:t>
      </w:r>
      <w:proofErr w:type="spellStart"/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Eb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67ED7975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If I were the king of the world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I tell you what I`d do   </w:t>
      </w:r>
    </w:p>
    <w:p w14:paraId="1C597684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Bb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</w:p>
    <w:p w14:paraId="2F2466D8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I`d throw away </w:t>
      </w:r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 xml:space="preserve">the </w:t>
      </w:r>
      <w:proofErr w:type="gramStart"/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>cars  and</w:t>
      </w:r>
      <w:proofErr w:type="gramEnd"/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 xml:space="preserve"> the bars in the world</w:t>
      </w:r>
    </w:p>
    <w:p w14:paraId="228A2B7C" w14:textId="77777777" w:rsidR="005B56BC" w:rsidRPr="00663D51" w:rsidRDefault="00F5382B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F            C7            F</w:t>
      </w:r>
    </w:p>
    <w:p w14:paraId="29B304AC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and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spend my time with yo</w:t>
      </w:r>
      <w:r w:rsidR="00F5382B">
        <w:rPr>
          <w:rFonts w:ascii="Abadi MT Condensed Light" w:hAnsi="Abadi MT Condensed Light" w:cs="Lucida Console"/>
          <w:sz w:val="32"/>
          <w:szCs w:val="32"/>
          <w:u w:color="262626"/>
        </w:rPr>
        <w:t xml:space="preserve">u       </w:t>
      </w:r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proofErr w:type="spellStart"/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>singin</w:t>
      </w:r>
      <w:proofErr w:type="spellEnd"/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>` now</w:t>
      </w:r>
    </w:p>
    <w:p w14:paraId="53C6FF0B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</w:p>
    <w:p w14:paraId="14332A8E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CHORUS</w:t>
      </w:r>
    </w:p>
    <w:p w14:paraId="09F45019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>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</w:p>
    <w:p w14:paraId="7CB17FA2" w14:textId="77777777" w:rsidR="0022757A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Joy to the world.  All the boys and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girls  now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.   </w:t>
      </w:r>
    </w:p>
    <w:p w14:paraId="407A5EAA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318E807E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Bb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C</w:t>
      </w:r>
      <w:proofErr w:type="gramStart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#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</w:p>
    <w:p w14:paraId="42E4285B" w14:textId="77777777" w:rsidR="0022757A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Joy to the fishes in the deep blue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sea  joy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to you and me.  </w:t>
      </w:r>
    </w:p>
    <w:p w14:paraId="45ED08F2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317CF63F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Bb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C</w:t>
      </w:r>
      <w:proofErr w:type="gramStart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#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</w:p>
    <w:p w14:paraId="21FF898F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Joy to the fishes in the deep blue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sea  joy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to you and me.  </w:t>
      </w:r>
    </w:p>
    <w:p w14:paraId="634CEF0A" w14:textId="77777777" w:rsidR="0022757A" w:rsidRPr="00663D51" w:rsidRDefault="0022757A" w:rsidP="0022757A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197B4666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294882E2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</w:p>
    <w:p w14:paraId="5DD1EB0C" w14:textId="77777777" w:rsidR="005B56BC" w:rsidRDefault="00AA08E6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>Instrumental break</w:t>
      </w:r>
    </w:p>
    <w:p w14:paraId="5933081F" w14:textId="77777777" w:rsidR="00EC4F2E" w:rsidRPr="00663D51" w:rsidRDefault="00AA08E6" w:rsidP="00EC4F2E">
      <w:pPr>
        <w:widowControl w:val="0"/>
        <w:autoSpaceDE w:val="0"/>
        <w:autoSpaceDN w:val="0"/>
        <w:adjustRightInd w:val="0"/>
        <w:ind w:right="-36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="00EC4F2E"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6A5C4EC2" wp14:editId="72466993">
            <wp:extent cx="463994" cy="75476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F2E"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124D2B56" wp14:editId="35842A54">
            <wp:extent cx="466979" cy="759621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" cy="7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2A58B92D" wp14:editId="28C4B2F7">
            <wp:extent cx="466643" cy="75907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43" cy="7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="00EC4F2E"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1D126960" wp14:editId="666151D4">
            <wp:extent cx="467037" cy="759714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37" cy="75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F2E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="00EC4F2E"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3E8D1692" wp14:editId="45A7AFBD">
            <wp:extent cx="463994" cy="754761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F2E"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4D0DB130" wp14:editId="21535BE0">
            <wp:extent cx="466979" cy="759621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" cy="7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F2E"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15F86743" wp14:editId="759E225E">
            <wp:extent cx="466643" cy="759079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43" cy="7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F2E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r w:rsidR="00EC4F2E"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4E9976B8" wp14:editId="706C535F">
            <wp:extent cx="466470" cy="758792"/>
            <wp:effectExtent l="0" t="0" r="0" b="3810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0" cy="7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F2E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="00EC4F2E"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06C75E40" wp14:editId="29775EBF">
            <wp:extent cx="463994" cy="754761"/>
            <wp:effectExtent l="0" t="0" r="0" b="7620"/>
            <wp:docPr id="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F2E"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637A8047" wp14:editId="6D981B27">
            <wp:extent cx="465167" cy="756666"/>
            <wp:effectExtent l="0" t="0" r="0" b="5715"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7" cy="7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F2E"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7F568E91" wp14:editId="36A843FE">
            <wp:extent cx="458139" cy="745236"/>
            <wp:effectExtent l="0" t="0" r="0" b="0"/>
            <wp:docPr id="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39" cy="74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6229" w14:textId="77777777" w:rsidR="005B56BC" w:rsidRDefault="00805471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1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</w:p>
    <w:p w14:paraId="36816AA7" w14:textId="77777777" w:rsidR="00805471" w:rsidRDefault="00805471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1DE56582" w14:textId="77777777" w:rsidR="00197F38" w:rsidRPr="00663D51" w:rsidRDefault="00197F38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0473E1BB" w14:textId="77777777" w:rsidR="0022757A" w:rsidRDefault="003C1130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70452FBA" wp14:editId="2944E536">
            <wp:extent cx="463994" cy="754761"/>
            <wp:effectExtent l="0" t="0" r="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531A1F29" wp14:editId="2C2A39DE">
            <wp:extent cx="466979" cy="759621"/>
            <wp:effectExtent l="0" t="0" r="0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" cy="7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6AFAC88C" wp14:editId="31EC86F7">
            <wp:extent cx="466643" cy="759079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43" cy="7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5A027EFB" wp14:editId="2CCE4770">
            <wp:extent cx="467037" cy="759714"/>
            <wp:effectExtent l="0" t="0" r="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37" cy="75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00976EE1" wp14:editId="4C856363">
            <wp:extent cx="463994" cy="754761"/>
            <wp:effectExtent l="0" t="0" r="0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 w:cs="Lucida Console"/>
          <w:noProof/>
          <w:sz w:val="32"/>
          <w:szCs w:val="32"/>
          <w:u w:color="262626"/>
        </w:rPr>
        <w:t xml:space="preserve"> </w:t>
      </w: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="00A8610A"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3442A8E7" wp14:editId="7C568659">
            <wp:extent cx="463169" cy="753422"/>
            <wp:effectExtent l="0" t="0" r="0" b="8890"/>
            <wp:docPr id="4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" cy="75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C2E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="00976C2E">
        <w:rPr>
          <w:rFonts w:ascii="Abadi MT Condensed Light" w:hAnsi="Abadi MT Condensed Light" w:cs="Lucida Console"/>
          <w:noProof/>
          <w:sz w:val="32"/>
          <w:szCs w:val="32"/>
          <w:u w:color="262626"/>
        </w:rPr>
        <w:drawing>
          <wp:inline distT="0" distB="0" distL="0" distR="0" wp14:anchorId="1E6CFBC5" wp14:editId="56037CB9">
            <wp:extent cx="465164" cy="756666"/>
            <wp:effectExtent l="0" t="0" r="0" b="5715"/>
            <wp:docPr id="4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4" cy="7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D66" w:rsidRPr="00663D51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5ED49BF9" wp14:editId="1D708656">
            <wp:extent cx="458918" cy="746506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8" cy="74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C2E"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00DE53C8" wp14:editId="6C40DE85">
            <wp:extent cx="463994" cy="754761"/>
            <wp:effectExtent l="0" t="0" r="0" b="762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D66" w:rsidRPr="00663D51">
        <w:rPr>
          <w:rFonts w:ascii="Abadi MT Condensed Light" w:hAnsi="Abadi MT Condensed Light"/>
          <w:noProof/>
          <w:sz w:val="32"/>
          <w:szCs w:val="32"/>
        </w:rPr>
        <w:drawing>
          <wp:inline distT="0" distB="0" distL="0" distR="0" wp14:anchorId="0FA57D5F" wp14:editId="5AC7577D">
            <wp:extent cx="460636" cy="7493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0" cy="75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D66" w:rsidRPr="00EC4F2E">
        <w:rPr>
          <w:rFonts w:ascii="Abadi MT Condensed Light" w:hAnsi="Abadi MT Condensed Light" w:cs="Lucida Console"/>
          <w:sz w:val="32"/>
          <w:szCs w:val="32"/>
          <w:u w:color="262626"/>
        </w:rPr>
        <w:drawing>
          <wp:inline distT="0" distB="0" distL="0" distR="0" wp14:anchorId="2C74362C" wp14:editId="014EEEB6">
            <wp:extent cx="463994" cy="754761"/>
            <wp:effectExtent l="0" t="0" r="0" b="762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" cy="7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76A91" w14:textId="77777777" w:rsidR="00C34D66" w:rsidRDefault="00C34D66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1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1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2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  <w:r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proofErr w:type="spellStart"/>
      <w:r>
        <w:rPr>
          <w:rFonts w:ascii="Abadi MT Condensed Light" w:hAnsi="Abadi MT Condensed Light" w:cs="Lucida Console"/>
          <w:sz w:val="32"/>
          <w:szCs w:val="32"/>
          <w:u w:color="262626"/>
        </w:rPr>
        <w:t>2</w:t>
      </w:r>
      <w:proofErr w:type="spellEnd"/>
    </w:p>
    <w:p w14:paraId="6DB0403F" w14:textId="77777777" w:rsidR="00805471" w:rsidRDefault="00805471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1D9DAF98" w14:textId="77777777" w:rsidR="0022757A" w:rsidRDefault="0022757A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456613B0" w14:textId="77777777" w:rsidR="0022757A" w:rsidRDefault="0022757A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780E2CFD" w14:textId="77777777" w:rsidR="0022757A" w:rsidRDefault="00197F38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>
        <w:rPr>
          <w:rFonts w:ascii="Abadi MT Condensed Light" w:hAnsi="Abadi MT Condensed Light" w:cs="Lucida Console"/>
          <w:sz w:val="32"/>
          <w:szCs w:val="32"/>
          <w:u w:color="262626"/>
        </w:rPr>
        <w:t>Additional Lyrics</w:t>
      </w:r>
      <w:bookmarkStart w:id="0" w:name="_GoBack"/>
      <w:bookmarkEnd w:id="0"/>
    </w:p>
    <w:p w14:paraId="52E0CEE2" w14:textId="77777777" w:rsidR="0022757A" w:rsidRDefault="0022757A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156DA060" w14:textId="77777777" w:rsidR="0022757A" w:rsidRPr="00663D51" w:rsidRDefault="0022757A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29AE4869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  <w:proofErr w:type="spellStart"/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Eb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       </w:t>
      </w:r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proofErr w:type="spellStart"/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Eb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 </w:t>
      </w:r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proofErr w:type="spellStart"/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Eb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1E1CAD34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You know I love the ladies          love to have my fun   </w:t>
      </w:r>
    </w:p>
    <w:p w14:paraId="4D2D5B30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Bb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</w:p>
    <w:p w14:paraId="60101C39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I`m a highlight flyer and a rainbow rider    </w:t>
      </w:r>
    </w:p>
    <w:p w14:paraId="6517A41A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</w:t>
      </w:r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56FF5AC7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a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straight </w:t>
      </w:r>
      <w:proofErr w:type="spell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shootin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` son of a gun  alright!     </w:t>
      </w:r>
    </w:p>
    <w:p w14:paraId="1D4A5C43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      </w:t>
      </w:r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</w:t>
      </w:r>
      <w:r w:rsidR="00AA08E6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48C23342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I said a straight </w:t>
      </w:r>
      <w:proofErr w:type="spell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shootin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` son of a gun.   </w:t>
      </w:r>
    </w:p>
    <w:p w14:paraId="5D35384D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5DBDCD32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Refrain.   </w:t>
      </w:r>
    </w:p>
    <w:p w14:paraId="5575CE3B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237589D2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</w:p>
    <w:p w14:paraId="6F3515B4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Joy to the world.  All the boys and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girls  now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.   </w:t>
      </w:r>
    </w:p>
    <w:p w14:paraId="628E811E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Bb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</w:p>
    <w:p w14:paraId="0FFC36F1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Joy to the fishes in the deep blue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sea  joy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to you and me.  </w:t>
      </w:r>
    </w:p>
    <w:p w14:paraId="59D46343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43F0E585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0BA1F38A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</w:p>
    <w:p w14:paraId="5F08AEE7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Joy to the world.  All the boys and girls     </w:t>
      </w:r>
    </w:p>
    <w:p w14:paraId="6B2AAF7A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Bb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proofErr w:type="spellStart"/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Eb</w:t>
      </w:r>
      <w:proofErr w:type="spell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E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</w:p>
    <w:p w14:paraId="5F9ADA2C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Joy to the fishes in the deep blue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sea  joy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to you and me. </w:t>
      </w:r>
    </w:p>
    <w:p w14:paraId="52B0B7C1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</w:p>
    <w:p w14:paraId="608644EC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1A0EFB76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G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G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4BD19CA8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Joy to the world.  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All the boys and girls.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</w:p>
    <w:p w14:paraId="4373BB1D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G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G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</w:t>
      </w:r>
    </w:p>
    <w:p w14:paraId="49DE1875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Joy to the world.   Joy to you and me.  </w:t>
      </w:r>
    </w:p>
    <w:p w14:paraId="685D20EF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57C56842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</w:p>
    <w:p w14:paraId="4B3D9A58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Joy to the world.  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All the boys and girls.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</w:t>
      </w:r>
    </w:p>
    <w:p w14:paraId="1557112A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F7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Bb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C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 </w:t>
      </w:r>
      <w:r w:rsidRPr="00663D51">
        <w:rPr>
          <w:rFonts w:ascii="Abadi MT Condensed Light" w:hAnsi="Abadi MT Condensed Light" w:cs="Lucida Console"/>
          <w:color w:val="842722"/>
          <w:sz w:val="32"/>
          <w:szCs w:val="32"/>
          <w:u w:color="262626"/>
        </w:rPr>
        <w:t>F</w:t>
      </w: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   </w:t>
      </w:r>
    </w:p>
    <w:p w14:paraId="483A4103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Joy to the fishes in the deep blue </w:t>
      </w:r>
      <w:proofErr w:type="gramStart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>sea  joy</w:t>
      </w:r>
      <w:proofErr w:type="gramEnd"/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to you and me. </w:t>
      </w:r>
    </w:p>
    <w:p w14:paraId="7DDCF83D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</w:p>
    <w:p w14:paraId="212C286F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</w:t>
      </w:r>
    </w:p>
    <w:p w14:paraId="3617EFEF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 Repeat and fade.    </w:t>
      </w:r>
    </w:p>
    <w:p w14:paraId="4F5C73D9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Abadi MT Condensed Light" w:hAnsi="Abadi MT Condensed Light" w:cs="Lucida Console"/>
          <w:sz w:val="32"/>
          <w:szCs w:val="32"/>
          <w:u w:color="262626"/>
        </w:rPr>
      </w:pPr>
      <w:r w:rsidRPr="00663D51">
        <w:rPr>
          <w:rFonts w:ascii="Abadi MT Condensed Light" w:hAnsi="Abadi MT Condensed Light" w:cs="Lucida Console"/>
          <w:sz w:val="32"/>
          <w:szCs w:val="32"/>
          <w:u w:color="262626"/>
        </w:rPr>
        <w:t xml:space="preserve">  </w:t>
      </w:r>
    </w:p>
    <w:p w14:paraId="28D52560" w14:textId="77777777" w:rsidR="005B56BC" w:rsidRPr="00663D51" w:rsidRDefault="005B56BC" w:rsidP="005B56BC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32"/>
          <w:szCs w:val="32"/>
          <w:u w:color="262626"/>
        </w:rPr>
      </w:pPr>
    </w:p>
    <w:p w14:paraId="140789AD" w14:textId="77777777" w:rsidR="00811587" w:rsidRPr="00663D51" w:rsidRDefault="00811587"/>
    <w:sectPr w:rsidR="00811587" w:rsidRPr="00663D51" w:rsidSect="00663D5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BC"/>
    <w:rsid w:val="00167557"/>
    <w:rsid w:val="00197F38"/>
    <w:rsid w:val="0022757A"/>
    <w:rsid w:val="003C1130"/>
    <w:rsid w:val="00521215"/>
    <w:rsid w:val="005B56BC"/>
    <w:rsid w:val="00663D51"/>
    <w:rsid w:val="00697689"/>
    <w:rsid w:val="00805471"/>
    <w:rsid w:val="00811587"/>
    <w:rsid w:val="00976C2E"/>
    <w:rsid w:val="00A8610A"/>
    <w:rsid w:val="00AA08E6"/>
    <w:rsid w:val="00B6008F"/>
    <w:rsid w:val="00C34D66"/>
    <w:rsid w:val="00C478C5"/>
    <w:rsid w:val="00EC4F2E"/>
    <w:rsid w:val="00F5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70EC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6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6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517</Words>
  <Characters>2952</Characters>
  <Application>Microsoft Macintosh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Butler</dc:creator>
  <cp:keywords/>
  <dc:description/>
  <cp:lastModifiedBy>Steve Butler</cp:lastModifiedBy>
  <cp:revision>2</cp:revision>
  <cp:lastPrinted>2013-06-08T16:58:00Z</cp:lastPrinted>
  <dcterms:created xsi:type="dcterms:W3CDTF">2013-06-08T16:08:00Z</dcterms:created>
  <dcterms:modified xsi:type="dcterms:W3CDTF">2013-06-09T03:46:00Z</dcterms:modified>
</cp:coreProperties>
</file>